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439" w:rsidRDefault="00066439" w:rsidP="00066439">
      <w:pPr>
        <w:jc w:val="center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-142240</wp:posOffset>
                </wp:positionH>
                <wp:positionV relativeFrom="paragraph">
                  <wp:posOffset>324485</wp:posOffset>
                </wp:positionV>
                <wp:extent cx="5892165" cy="2226310"/>
                <wp:effectExtent l="13970" t="6350" r="8890" b="571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165" cy="222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6439" w:rsidRDefault="00066439" w:rsidP="00066439">
                            <w:pPr>
                              <w:rPr>
                                <w:b/>
                                <w:lang w:val="en-US"/>
                              </w:rPr>
                            </w:pPr>
                          </w:p>
                          <w:p w:rsidR="00066439" w:rsidRPr="00226465" w:rsidRDefault="00066439" w:rsidP="0006643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226465">
                              <w:rPr>
                                <w:b/>
                                <w:lang w:val="en-US"/>
                              </w:rPr>
                              <w:t>Recommender’s name: _______________________________________________________</w:t>
                            </w:r>
                          </w:p>
                          <w:p w:rsidR="00066439" w:rsidRPr="00226465" w:rsidRDefault="00066439" w:rsidP="0006643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226465">
                              <w:rPr>
                                <w:b/>
                                <w:lang w:val="en-US"/>
                              </w:rPr>
                              <w:t>Position: ___________________________________________________________________</w:t>
                            </w:r>
                          </w:p>
                          <w:p w:rsidR="00066439" w:rsidRPr="00226465" w:rsidRDefault="00066439" w:rsidP="0006643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226465">
                              <w:rPr>
                                <w:b/>
                                <w:lang w:val="en-US"/>
                              </w:rPr>
                              <w:t>Institution/Company: ________________________________________________________</w:t>
                            </w:r>
                          </w:p>
                          <w:p w:rsidR="00066439" w:rsidRPr="00226465" w:rsidRDefault="00066439" w:rsidP="0006643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226465">
                              <w:rPr>
                                <w:b/>
                                <w:lang w:val="en-US"/>
                              </w:rPr>
                              <w:t>Address: ___________________________________________________________________</w:t>
                            </w:r>
                          </w:p>
                          <w:p w:rsidR="00066439" w:rsidRPr="00226465" w:rsidRDefault="00066439" w:rsidP="0006643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226465">
                              <w:rPr>
                                <w:b/>
                                <w:lang w:val="en-US"/>
                              </w:rPr>
                              <w:t xml:space="preserve">Telephone: </w:t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</w:r>
                            <w:r w:rsidRPr="00226465">
                              <w:rPr>
                                <w:b/>
                                <w:lang w:val="en-US"/>
                              </w:rPr>
                              <w:softHyphen/>
                              <w:t>______________________________ e-mail: ____________________________</w:t>
                            </w:r>
                          </w:p>
                          <w:p w:rsidR="00066439" w:rsidRPr="00226465" w:rsidRDefault="00066439" w:rsidP="00066439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 w:rsidRPr="00226465">
                              <w:rPr>
                                <w:b/>
                                <w:lang w:val="en-US"/>
                              </w:rPr>
                              <w:t>Signature: _______________________________ date: ______________________________</w:t>
                            </w:r>
                          </w:p>
                          <w:p w:rsidR="00066439" w:rsidRPr="00226465" w:rsidRDefault="00066439" w:rsidP="0006643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1.2pt;margin-top:25.55pt;width:463.95pt;height:17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">
                <v:textbox>
                  <w:txbxContent>
                    <w:p w:rsidR="00066439" w:rsidRDefault="00066439" w:rsidP="00066439">
                      <w:pPr>
                        <w:rPr>
                          <w:b/>
                          <w:lang w:val="en-US"/>
                        </w:rPr>
                      </w:pPr>
                    </w:p>
                    <w:p w:rsidR="00066439" w:rsidRPr="00226465" w:rsidRDefault="00066439" w:rsidP="00066439">
                      <w:pPr>
                        <w:rPr>
                          <w:b/>
                          <w:lang w:val="en-US"/>
                        </w:rPr>
                      </w:pPr>
                      <w:r w:rsidRPr="00226465">
                        <w:rPr>
                          <w:b/>
                          <w:lang w:val="en-US"/>
                        </w:rPr>
                        <w:t>Recommender’s name: _______________________________________________________</w:t>
                      </w:r>
                    </w:p>
                    <w:p w:rsidR="00066439" w:rsidRPr="00226465" w:rsidRDefault="00066439" w:rsidP="00066439">
                      <w:pPr>
                        <w:rPr>
                          <w:b/>
                          <w:lang w:val="en-US"/>
                        </w:rPr>
                      </w:pPr>
                      <w:r w:rsidRPr="00226465">
                        <w:rPr>
                          <w:b/>
                          <w:lang w:val="en-US"/>
                        </w:rPr>
                        <w:t>Position: ___________________________________________________________________</w:t>
                      </w:r>
                    </w:p>
                    <w:p w:rsidR="00066439" w:rsidRPr="00226465" w:rsidRDefault="00066439" w:rsidP="00066439">
                      <w:pPr>
                        <w:rPr>
                          <w:b/>
                          <w:lang w:val="en-US"/>
                        </w:rPr>
                      </w:pPr>
                      <w:r w:rsidRPr="00226465">
                        <w:rPr>
                          <w:b/>
                          <w:lang w:val="en-US"/>
                        </w:rPr>
                        <w:t>Institution/Company: ________________________________________________________</w:t>
                      </w:r>
                    </w:p>
                    <w:p w:rsidR="00066439" w:rsidRPr="00226465" w:rsidRDefault="00066439" w:rsidP="00066439">
                      <w:pPr>
                        <w:rPr>
                          <w:b/>
                          <w:lang w:val="en-US"/>
                        </w:rPr>
                      </w:pPr>
                      <w:r w:rsidRPr="00226465">
                        <w:rPr>
                          <w:b/>
                          <w:lang w:val="en-US"/>
                        </w:rPr>
                        <w:t>Address: ___________________________________________________________________</w:t>
                      </w:r>
                    </w:p>
                    <w:p w:rsidR="00066439" w:rsidRPr="00226465" w:rsidRDefault="00066439" w:rsidP="00066439">
                      <w:pPr>
                        <w:rPr>
                          <w:b/>
                          <w:lang w:val="en-US"/>
                        </w:rPr>
                      </w:pPr>
                      <w:r w:rsidRPr="00226465">
                        <w:rPr>
                          <w:b/>
                          <w:lang w:val="en-US"/>
                        </w:rPr>
                        <w:t xml:space="preserve">Telephone: </w:t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</w:r>
                      <w:r w:rsidRPr="00226465">
                        <w:rPr>
                          <w:b/>
                          <w:lang w:val="en-US"/>
                        </w:rPr>
                        <w:softHyphen/>
                        <w:t>______________________________ e-mail: ____________________________</w:t>
                      </w:r>
                    </w:p>
                    <w:p w:rsidR="00066439" w:rsidRPr="00226465" w:rsidRDefault="00066439" w:rsidP="00066439">
                      <w:pPr>
                        <w:rPr>
                          <w:b/>
                          <w:lang w:val="en-US"/>
                        </w:rPr>
                      </w:pPr>
                      <w:r w:rsidRPr="00226465">
                        <w:rPr>
                          <w:b/>
                          <w:lang w:val="en-US"/>
                        </w:rPr>
                        <w:t>Signature: _______________________________ date: ______________________________</w:t>
                      </w:r>
                    </w:p>
                    <w:p w:rsidR="00066439" w:rsidRPr="00226465" w:rsidRDefault="00066439" w:rsidP="0006643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26465">
        <w:rPr>
          <w:b/>
          <w:sz w:val="28"/>
          <w:szCs w:val="28"/>
          <w:lang w:val="kk-KZ"/>
        </w:rPr>
        <w:t>Letter of Recommendation</w:t>
      </w:r>
    </w:p>
    <w:p w:rsidR="00066439" w:rsidRDefault="00066439" w:rsidP="00066439">
      <w:pPr>
        <w:spacing w:line="240" w:lineRule="auto"/>
        <w:rPr>
          <w:b/>
          <w:sz w:val="24"/>
          <w:szCs w:val="24"/>
          <w:lang w:val="en-US"/>
        </w:rPr>
      </w:pPr>
    </w:p>
    <w:p w:rsidR="00066439" w:rsidRDefault="00066439" w:rsidP="00066439">
      <w:pPr>
        <w:spacing w:line="240" w:lineRule="auto"/>
        <w:rPr>
          <w:b/>
          <w:sz w:val="24"/>
          <w:szCs w:val="24"/>
          <w:lang w:val="en-US"/>
        </w:rPr>
      </w:pPr>
    </w:p>
    <w:p w:rsidR="00066439" w:rsidRDefault="00066439" w:rsidP="00066439">
      <w:pPr>
        <w:spacing w:line="240" w:lineRule="auto"/>
        <w:rPr>
          <w:b/>
          <w:sz w:val="24"/>
          <w:szCs w:val="24"/>
          <w:lang w:val="en-US"/>
        </w:rPr>
      </w:pPr>
    </w:p>
    <w:p w:rsidR="00066439" w:rsidRDefault="00066439" w:rsidP="00066439">
      <w:pPr>
        <w:spacing w:line="240" w:lineRule="auto"/>
        <w:rPr>
          <w:b/>
          <w:sz w:val="24"/>
          <w:szCs w:val="24"/>
          <w:lang w:val="en-US"/>
        </w:rPr>
      </w:pPr>
    </w:p>
    <w:p w:rsidR="00066439" w:rsidRDefault="00066439" w:rsidP="00066439">
      <w:pPr>
        <w:spacing w:line="240" w:lineRule="auto"/>
        <w:rPr>
          <w:b/>
          <w:sz w:val="24"/>
          <w:szCs w:val="24"/>
          <w:lang w:val="en-US"/>
        </w:rPr>
      </w:pPr>
    </w:p>
    <w:p w:rsidR="00066439" w:rsidRDefault="00066439" w:rsidP="00066439">
      <w:pPr>
        <w:spacing w:line="240" w:lineRule="auto"/>
        <w:rPr>
          <w:b/>
          <w:sz w:val="24"/>
          <w:szCs w:val="24"/>
          <w:lang w:val="en-US"/>
        </w:rPr>
      </w:pPr>
    </w:p>
    <w:p w:rsidR="00066439" w:rsidRDefault="00066439" w:rsidP="00066439">
      <w:pPr>
        <w:spacing w:line="240" w:lineRule="auto"/>
        <w:rPr>
          <w:b/>
          <w:sz w:val="24"/>
          <w:szCs w:val="24"/>
          <w:lang w:val="en-US"/>
        </w:rPr>
      </w:pPr>
    </w:p>
    <w:p w:rsidR="00066439" w:rsidRDefault="00066439" w:rsidP="00066439">
      <w:pPr>
        <w:spacing w:line="240" w:lineRule="auto"/>
        <w:rPr>
          <w:b/>
          <w:sz w:val="24"/>
          <w:szCs w:val="24"/>
          <w:lang w:val="en-US"/>
        </w:rPr>
      </w:pPr>
    </w:p>
    <w:p w:rsidR="00066439" w:rsidRDefault="00066439" w:rsidP="00066439">
      <w:pPr>
        <w:spacing w:line="240" w:lineRule="auto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Applicant’s name: </w:t>
      </w:r>
      <w:r w:rsidRPr="00B33742">
        <w:rPr>
          <w:b/>
          <w:sz w:val="24"/>
          <w:szCs w:val="24"/>
          <w:lang w:val="en-US"/>
        </w:rPr>
        <w:t>___________________________________________________</w:t>
      </w:r>
    </w:p>
    <w:p w:rsidR="00066439" w:rsidRPr="00B33742" w:rsidRDefault="00066439" w:rsidP="00066439">
      <w:pPr>
        <w:spacing w:line="240" w:lineRule="auto"/>
        <w:rPr>
          <w:i/>
          <w:sz w:val="16"/>
          <w:szCs w:val="16"/>
          <w:lang w:val="en-US"/>
        </w:rPr>
      </w:pPr>
      <w:r w:rsidRPr="00B33742">
        <w:rPr>
          <w:i/>
          <w:sz w:val="16"/>
          <w:szCs w:val="16"/>
          <w:lang w:val="en-US"/>
        </w:rPr>
        <w:t xml:space="preserve">                                                                         (</w:t>
      </w:r>
      <w:proofErr w:type="gramStart"/>
      <w:r w:rsidRPr="00B33742">
        <w:rPr>
          <w:i/>
          <w:sz w:val="16"/>
          <w:szCs w:val="16"/>
          <w:lang w:val="en-US"/>
        </w:rPr>
        <w:t>family/</w:t>
      </w:r>
      <w:r>
        <w:rPr>
          <w:i/>
          <w:sz w:val="16"/>
          <w:szCs w:val="16"/>
          <w:lang w:val="en-US"/>
        </w:rPr>
        <w:t>l</w:t>
      </w:r>
      <w:r w:rsidRPr="00B33742">
        <w:rPr>
          <w:i/>
          <w:sz w:val="16"/>
          <w:szCs w:val="16"/>
          <w:lang w:val="en-US"/>
        </w:rPr>
        <w:t>ast</w:t>
      </w:r>
      <w:proofErr w:type="gramEnd"/>
      <w:r w:rsidRPr="00B33742">
        <w:rPr>
          <w:i/>
          <w:sz w:val="16"/>
          <w:szCs w:val="16"/>
          <w:lang w:val="en-US"/>
        </w:rPr>
        <w:t>)                                   (</w:t>
      </w:r>
      <w:proofErr w:type="gramStart"/>
      <w:r w:rsidRPr="00B33742">
        <w:rPr>
          <w:i/>
          <w:sz w:val="16"/>
          <w:szCs w:val="16"/>
          <w:lang w:val="en-US"/>
        </w:rPr>
        <w:t>first</w:t>
      </w:r>
      <w:proofErr w:type="gramEnd"/>
      <w:r w:rsidRPr="00B33742">
        <w:rPr>
          <w:i/>
          <w:sz w:val="16"/>
          <w:szCs w:val="16"/>
          <w:lang w:val="en-US"/>
        </w:rPr>
        <w:t>)                                (</w:t>
      </w:r>
      <w:proofErr w:type="gramStart"/>
      <w:r w:rsidRPr="00B33742">
        <w:rPr>
          <w:i/>
          <w:sz w:val="16"/>
          <w:szCs w:val="16"/>
          <w:lang w:val="en-US"/>
        </w:rPr>
        <w:t>middle</w:t>
      </w:r>
      <w:proofErr w:type="gramEnd"/>
      <w:r w:rsidRPr="00B33742">
        <w:rPr>
          <w:i/>
          <w:sz w:val="16"/>
          <w:szCs w:val="16"/>
          <w:lang w:val="en-US"/>
        </w:rPr>
        <w:t>)</w:t>
      </w:r>
    </w:p>
    <w:p w:rsidR="00066439" w:rsidRPr="00B33742" w:rsidRDefault="00066439" w:rsidP="00066439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To the Recommender: Please answer the following questions (add pages if needed) </w:t>
      </w:r>
    </w:p>
    <w:p w:rsidR="00066439" w:rsidRPr="00226465" w:rsidRDefault="00066439" w:rsidP="00066439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26465">
        <w:rPr>
          <w:sz w:val="24"/>
          <w:szCs w:val="24"/>
          <w:lang w:val="kk-KZ"/>
        </w:rPr>
        <w:t xml:space="preserve">How long have you known the applicant and in what capacity? </w:t>
      </w:r>
    </w:p>
    <w:p w:rsidR="00066439" w:rsidRDefault="00066439" w:rsidP="00066439">
      <w:pPr>
        <w:pStyle w:val="a3"/>
        <w:rPr>
          <w:sz w:val="24"/>
          <w:szCs w:val="24"/>
          <w:lang w:val="en-US"/>
        </w:rPr>
      </w:pPr>
    </w:p>
    <w:p w:rsidR="00066439" w:rsidRDefault="00066439" w:rsidP="00066439">
      <w:pPr>
        <w:pStyle w:val="a3"/>
        <w:rPr>
          <w:sz w:val="24"/>
          <w:szCs w:val="24"/>
          <w:lang w:val="en-US"/>
        </w:rPr>
      </w:pPr>
    </w:p>
    <w:p w:rsidR="00066439" w:rsidRPr="00226465" w:rsidRDefault="00066439" w:rsidP="00066439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26465">
        <w:rPr>
          <w:sz w:val="24"/>
          <w:szCs w:val="24"/>
          <w:lang w:val="kk-KZ"/>
        </w:rPr>
        <w:t>What is your impression of the applicant’s abilit</w:t>
      </w:r>
      <w:r>
        <w:rPr>
          <w:sz w:val="24"/>
          <w:szCs w:val="24"/>
          <w:lang w:val="kk-KZ"/>
        </w:rPr>
        <w:t>y to undertake an undergraduate</w:t>
      </w:r>
      <w:r w:rsidRPr="00226465">
        <w:rPr>
          <w:sz w:val="24"/>
          <w:szCs w:val="24"/>
          <w:lang w:val="kk-KZ"/>
        </w:rPr>
        <w:t xml:space="preserve"> program? </w:t>
      </w:r>
    </w:p>
    <w:p w:rsidR="00066439" w:rsidRDefault="00066439" w:rsidP="00066439">
      <w:pPr>
        <w:pStyle w:val="a3"/>
        <w:rPr>
          <w:sz w:val="24"/>
          <w:szCs w:val="24"/>
          <w:lang w:val="en-US"/>
        </w:rPr>
      </w:pPr>
    </w:p>
    <w:p w:rsidR="00066439" w:rsidRDefault="00066439" w:rsidP="00066439">
      <w:pPr>
        <w:pStyle w:val="a3"/>
        <w:rPr>
          <w:sz w:val="24"/>
          <w:szCs w:val="24"/>
          <w:lang w:val="en-US"/>
        </w:rPr>
      </w:pPr>
    </w:p>
    <w:p w:rsidR="00066439" w:rsidRPr="00226465" w:rsidRDefault="00066439" w:rsidP="00066439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26465">
        <w:rPr>
          <w:sz w:val="24"/>
          <w:szCs w:val="24"/>
          <w:lang w:val="kk-KZ"/>
        </w:rPr>
        <w:t xml:space="preserve">What is your impression of the applicant’s potential for success in their chosen field of study? </w:t>
      </w:r>
    </w:p>
    <w:p w:rsidR="00066439" w:rsidRDefault="00066439" w:rsidP="00066439">
      <w:pPr>
        <w:pStyle w:val="a3"/>
        <w:rPr>
          <w:sz w:val="24"/>
          <w:szCs w:val="24"/>
          <w:lang w:val="en-US"/>
        </w:rPr>
      </w:pPr>
    </w:p>
    <w:p w:rsidR="00066439" w:rsidRPr="00226465" w:rsidRDefault="00066439" w:rsidP="00066439">
      <w:pPr>
        <w:pStyle w:val="a3"/>
        <w:rPr>
          <w:sz w:val="24"/>
          <w:szCs w:val="24"/>
          <w:lang w:val="en-US"/>
        </w:rPr>
      </w:pPr>
    </w:p>
    <w:p w:rsidR="00066439" w:rsidRPr="00226465" w:rsidRDefault="00066439" w:rsidP="00066439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26465">
        <w:rPr>
          <w:sz w:val="24"/>
          <w:szCs w:val="24"/>
          <w:lang w:val="kk-KZ"/>
        </w:rPr>
        <w:t>Please comment on the applicant’s character, personality, maturity, stability and responsibility.</w:t>
      </w:r>
    </w:p>
    <w:p w:rsidR="00066439" w:rsidRDefault="00066439" w:rsidP="00066439">
      <w:pPr>
        <w:pStyle w:val="a3"/>
        <w:rPr>
          <w:sz w:val="24"/>
          <w:szCs w:val="24"/>
          <w:lang w:val="en-US"/>
        </w:rPr>
      </w:pPr>
    </w:p>
    <w:p w:rsidR="00066439" w:rsidRPr="00226465" w:rsidRDefault="00066439" w:rsidP="00066439">
      <w:pPr>
        <w:pStyle w:val="a3"/>
        <w:rPr>
          <w:sz w:val="24"/>
          <w:szCs w:val="24"/>
          <w:lang w:val="kk-KZ"/>
        </w:rPr>
      </w:pPr>
      <w:r w:rsidRPr="00226465">
        <w:rPr>
          <w:sz w:val="24"/>
          <w:szCs w:val="24"/>
          <w:lang w:val="kk-KZ"/>
        </w:rPr>
        <w:t xml:space="preserve"> </w:t>
      </w:r>
    </w:p>
    <w:p w:rsidR="00066439" w:rsidRDefault="00066439" w:rsidP="00066439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 w:rsidRPr="00226465">
        <w:rPr>
          <w:sz w:val="24"/>
          <w:szCs w:val="24"/>
          <w:lang w:val="kk-KZ"/>
        </w:rPr>
        <w:t>Overall, how would you rate the applicant as a potential student (please circle):</w:t>
      </w:r>
    </w:p>
    <w:p w:rsidR="00066439" w:rsidRPr="00993661" w:rsidRDefault="00066439" w:rsidP="00066439">
      <w:pPr>
        <w:ind w:firstLine="708"/>
        <w:rPr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58750" cy="1511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661">
        <w:rPr>
          <w:sz w:val="24"/>
          <w:szCs w:val="24"/>
          <w:lang w:val="kk-KZ"/>
        </w:rPr>
        <w:t xml:space="preserve">Outstanding  </w:t>
      </w:r>
      <w:r w:rsidRPr="00993661">
        <w:rPr>
          <w:sz w:val="24"/>
          <w:szCs w:val="24"/>
          <w:lang w:val="en-US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24FA3AFE" wp14:editId="2EB5EF14">
            <wp:extent cx="161925" cy="15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3661">
        <w:rPr>
          <w:sz w:val="24"/>
          <w:szCs w:val="24"/>
          <w:lang w:val="kk-KZ"/>
        </w:rPr>
        <w:t xml:space="preserve">Good </w:t>
      </w:r>
      <w:r w:rsidRPr="00993661">
        <w:rPr>
          <w:sz w:val="24"/>
          <w:szCs w:val="24"/>
          <w:lang w:val="en-US"/>
        </w:rPr>
        <w:tab/>
      </w:r>
      <w:r w:rsidRPr="00993661">
        <w:rPr>
          <w:sz w:val="24"/>
          <w:szCs w:val="24"/>
          <w:lang w:val="en-US"/>
        </w:rPr>
        <w:tab/>
      </w:r>
      <w:r w:rsidRPr="00993661">
        <w:rPr>
          <w:sz w:val="24"/>
          <w:szCs w:val="24"/>
          <w:lang w:val="en-US"/>
        </w:rPr>
        <w:tab/>
      </w:r>
      <w:r>
        <w:rPr>
          <w:noProof/>
          <w:lang w:eastAsia="ru-RU"/>
        </w:rPr>
        <w:drawing>
          <wp:inline distT="0" distB="0" distL="0" distR="0" wp14:anchorId="14A18CB6" wp14:editId="149FEFAC">
            <wp:extent cx="161925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3661">
        <w:rPr>
          <w:sz w:val="24"/>
          <w:szCs w:val="24"/>
          <w:lang w:val="kk-KZ"/>
        </w:rPr>
        <w:t>Fair</w:t>
      </w:r>
      <w:r w:rsidRPr="00993661">
        <w:rPr>
          <w:sz w:val="24"/>
          <w:szCs w:val="24"/>
          <w:lang w:val="en-US"/>
        </w:rPr>
        <w:tab/>
      </w:r>
      <w:r w:rsidRPr="00993661">
        <w:rPr>
          <w:sz w:val="24"/>
          <w:szCs w:val="24"/>
          <w:lang w:val="en-US"/>
        </w:rPr>
        <w:tab/>
      </w:r>
      <w:r w:rsidRPr="00993661">
        <w:rPr>
          <w:sz w:val="24"/>
          <w:szCs w:val="24"/>
          <w:lang w:val="en-US"/>
        </w:rPr>
        <w:tab/>
      </w:r>
      <w:r>
        <w:rPr>
          <w:noProof/>
          <w:lang w:eastAsia="ru-RU"/>
        </w:rPr>
        <w:drawing>
          <wp:inline distT="0" distB="0" distL="0" distR="0" wp14:anchorId="56BA4CE2" wp14:editId="44246B2B">
            <wp:extent cx="161925" cy="152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93661">
        <w:rPr>
          <w:sz w:val="24"/>
          <w:szCs w:val="24"/>
          <w:lang w:val="kk-KZ"/>
        </w:rPr>
        <w:t>Poor</w:t>
      </w:r>
    </w:p>
    <w:p w:rsidR="00066439" w:rsidRDefault="00066439" w:rsidP="00066439">
      <w:pPr>
        <w:pStyle w:val="a3"/>
        <w:numPr>
          <w:ilvl w:val="0"/>
          <w:numId w:val="1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Additional Comments:</w:t>
      </w:r>
    </w:p>
    <w:p w:rsidR="001D16CF" w:rsidRPr="00066439" w:rsidRDefault="00066439" w:rsidP="00066439">
      <w:pPr>
        <w:jc w:val="both"/>
        <w:rPr>
          <w:lang w:val="en-US"/>
        </w:rPr>
      </w:pPr>
      <w:proofErr w:type="gramStart"/>
      <w:r w:rsidRPr="00993661">
        <w:rPr>
          <w:b/>
          <w:sz w:val="24"/>
          <w:szCs w:val="24"/>
          <w:lang w:val="en-US"/>
        </w:rPr>
        <w:t>Mailing the completed recommendation letter:</w:t>
      </w:r>
      <w:r>
        <w:rPr>
          <w:sz w:val="24"/>
          <w:szCs w:val="24"/>
          <w:lang w:val="en-US"/>
        </w:rPr>
        <w:t xml:space="preserve"> Seal the recommendation letter in an envelope and sign your name across the seal.</w:t>
      </w:r>
      <w:proofErr w:type="gramEnd"/>
      <w:r>
        <w:rPr>
          <w:sz w:val="24"/>
          <w:szCs w:val="24"/>
          <w:lang w:val="en-US"/>
        </w:rPr>
        <w:t xml:space="preserve"> Return the signed, sealed envelope to the applicant well before </w:t>
      </w:r>
      <w:r w:rsidR="00FB14FC">
        <w:rPr>
          <w:b/>
          <w:i/>
          <w:sz w:val="24"/>
          <w:szCs w:val="24"/>
          <w:lang w:val="en-US"/>
        </w:rPr>
        <w:t>June 28</w:t>
      </w:r>
      <w:bookmarkStart w:id="0" w:name="_GoBack"/>
      <w:bookmarkEnd w:id="0"/>
      <w:r w:rsidR="00FB14FC">
        <w:rPr>
          <w:b/>
          <w:i/>
          <w:sz w:val="24"/>
          <w:szCs w:val="24"/>
          <w:lang w:val="en-US"/>
        </w:rPr>
        <w:t>, 201</w:t>
      </w:r>
      <w:r w:rsidR="00FB14FC" w:rsidRPr="00FB14FC">
        <w:rPr>
          <w:b/>
          <w:i/>
          <w:sz w:val="24"/>
          <w:szCs w:val="24"/>
          <w:lang w:val="en-US"/>
        </w:rPr>
        <w:t>5</w:t>
      </w:r>
      <w:r w:rsidRPr="002F7CE7">
        <w:rPr>
          <w:b/>
          <w:i/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If you do not want to return the recommendation to the </w:t>
      </w:r>
      <w:proofErr w:type="gramStart"/>
      <w:r>
        <w:rPr>
          <w:sz w:val="24"/>
          <w:szCs w:val="24"/>
          <w:lang w:val="en-US"/>
        </w:rPr>
        <w:t>applicant ,</w:t>
      </w:r>
      <w:proofErr w:type="gramEnd"/>
      <w:r>
        <w:rPr>
          <w:sz w:val="24"/>
          <w:szCs w:val="24"/>
          <w:lang w:val="en-US"/>
        </w:rPr>
        <w:t xml:space="preserve"> you can send it directly to the </w:t>
      </w:r>
      <w:proofErr w:type="spellStart"/>
      <w:r>
        <w:rPr>
          <w:sz w:val="24"/>
          <w:szCs w:val="24"/>
          <w:lang w:val="en-US"/>
        </w:rPr>
        <w:t>Nazarbayev</w:t>
      </w:r>
      <w:proofErr w:type="spellEnd"/>
      <w:r>
        <w:rPr>
          <w:sz w:val="24"/>
          <w:szCs w:val="24"/>
          <w:lang w:val="en-US"/>
        </w:rPr>
        <w:t xml:space="preserve"> University Admissions Office (office 1118, 53 </w:t>
      </w:r>
      <w:proofErr w:type="spellStart"/>
      <w:r>
        <w:rPr>
          <w:sz w:val="24"/>
          <w:szCs w:val="24"/>
          <w:lang w:val="en-US"/>
        </w:rPr>
        <w:t>Kabanbay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batyr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ave.</w:t>
      </w:r>
      <w:proofErr w:type="spellEnd"/>
      <w:r>
        <w:rPr>
          <w:sz w:val="24"/>
          <w:szCs w:val="24"/>
          <w:lang w:val="en-US"/>
        </w:rPr>
        <w:t>, Astana city, 010000,</w:t>
      </w:r>
      <w:r w:rsidRPr="002F7CE7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Kazakhstan) before the deadline indicated.</w:t>
      </w:r>
    </w:p>
    <w:sectPr w:rsidR="001D16CF" w:rsidRPr="00066439" w:rsidSect="00531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180D"/>
    <w:multiLevelType w:val="hybridMultilevel"/>
    <w:tmpl w:val="563247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439"/>
    <w:rsid w:val="00004A36"/>
    <w:rsid w:val="0004111D"/>
    <w:rsid w:val="00043BB7"/>
    <w:rsid w:val="000502A7"/>
    <w:rsid w:val="00052C1F"/>
    <w:rsid w:val="00066439"/>
    <w:rsid w:val="00083E6F"/>
    <w:rsid w:val="00095A75"/>
    <w:rsid w:val="000A4FD8"/>
    <w:rsid w:val="000C0E79"/>
    <w:rsid w:val="000F01EB"/>
    <w:rsid w:val="000F7B0E"/>
    <w:rsid w:val="00107569"/>
    <w:rsid w:val="001563DF"/>
    <w:rsid w:val="00183DB7"/>
    <w:rsid w:val="00192151"/>
    <w:rsid w:val="001A715E"/>
    <w:rsid w:val="001B62BC"/>
    <w:rsid w:val="001C5463"/>
    <w:rsid w:val="001C7CF1"/>
    <w:rsid w:val="001D0C31"/>
    <w:rsid w:val="001D16CF"/>
    <w:rsid w:val="00212B41"/>
    <w:rsid w:val="00222F05"/>
    <w:rsid w:val="002262CE"/>
    <w:rsid w:val="00246A91"/>
    <w:rsid w:val="002533DA"/>
    <w:rsid w:val="00277A49"/>
    <w:rsid w:val="002C43BE"/>
    <w:rsid w:val="002D1A23"/>
    <w:rsid w:val="002D1A71"/>
    <w:rsid w:val="002D4EF2"/>
    <w:rsid w:val="00301F17"/>
    <w:rsid w:val="003236D8"/>
    <w:rsid w:val="00337FE6"/>
    <w:rsid w:val="00341511"/>
    <w:rsid w:val="003507E3"/>
    <w:rsid w:val="00381A06"/>
    <w:rsid w:val="003978EE"/>
    <w:rsid w:val="003B39AE"/>
    <w:rsid w:val="003D5AD8"/>
    <w:rsid w:val="004001A8"/>
    <w:rsid w:val="00411CA7"/>
    <w:rsid w:val="004417BA"/>
    <w:rsid w:val="00450DD9"/>
    <w:rsid w:val="00455628"/>
    <w:rsid w:val="004566D3"/>
    <w:rsid w:val="0047445D"/>
    <w:rsid w:val="00476815"/>
    <w:rsid w:val="00481C45"/>
    <w:rsid w:val="004824A0"/>
    <w:rsid w:val="004B0962"/>
    <w:rsid w:val="004C12E8"/>
    <w:rsid w:val="004E0FCC"/>
    <w:rsid w:val="004F2800"/>
    <w:rsid w:val="005029E4"/>
    <w:rsid w:val="00513E37"/>
    <w:rsid w:val="00514D52"/>
    <w:rsid w:val="00521D08"/>
    <w:rsid w:val="0052230E"/>
    <w:rsid w:val="005878F2"/>
    <w:rsid w:val="005A09E7"/>
    <w:rsid w:val="005A348C"/>
    <w:rsid w:val="005A750B"/>
    <w:rsid w:val="005B53C6"/>
    <w:rsid w:val="005C2421"/>
    <w:rsid w:val="005F18F3"/>
    <w:rsid w:val="00600BCA"/>
    <w:rsid w:val="00613AB3"/>
    <w:rsid w:val="006404C8"/>
    <w:rsid w:val="00651603"/>
    <w:rsid w:val="006530BB"/>
    <w:rsid w:val="00656D08"/>
    <w:rsid w:val="00663099"/>
    <w:rsid w:val="00673208"/>
    <w:rsid w:val="0067440E"/>
    <w:rsid w:val="00695BEF"/>
    <w:rsid w:val="006C6679"/>
    <w:rsid w:val="006E47C6"/>
    <w:rsid w:val="006E6932"/>
    <w:rsid w:val="006F75D1"/>
    <w:rsid w:val="00710DEF"/>
    <w:rsid w:val="007244BA"/>
    <w:rsid w:val="0072654E"/>
    <w:rsid w:val="0074429C"/>
    <w:rsid w:val="00753ECC"/>
    <w:rsid w:val="0076446E"/>
    <w:rsid w:val="00773823"/>
    <w:rsid w:val="007A2CD7"/>
    <w:rsid w:val="007A3B0A"/>
    <w:rsid w:val="007A6A86"/>
    <w:rsid w:val="007B22B1"/>
    <w:rsid w:val="007B63FF"/>
    <w:rsid w:val="007C21B6"/>
    <w:rsid w:val="007C7BAB"/>
    <w:rsid w:val="007F7A8D"/>
    <w:rsid w:val="0082027B"/>
    <w:rsid w:val="0082712A"/>
    <w:rsid w:val="00834791"/>
    <w:rsid w:val="00854895"/>
    <w:rsid w:val="00867309"/>
    <w:rsid w:val="00870EF5"/>
    <w:rsid w:val="008C159A"/>
    <w:rsid w:val="008C715C"/>
    <w:rsid w:val="008E23D6"/>
    <w:rsid w:val="0094569E"/>
    <w:rsid w:val="00952DCD"/>
    <w:rsid w:val="0097539D"/>
    <w:rsid w:val="009950F8"/>
    <w:rsid w:val="009A6D0B"/>
    <w:rsid w:val="009C4650"/>
    <w:rsid w:val="009D2164"/>
    <w:rsid w:val="009E1189"/>
    <w:rsid w:val="009E25C5"/>
    <w:rsid w:val="009E7B52"/>
    <w:rsid w:val="009F0AB4"/>
    <w:rsid w:val="009F20F5"/>
    <w:rsid w:val="009F5A6D"/>
    <w:rsid w:val="00A332AD"/>
    <w:rsid w:val="00A3400D"/>
    <w:rsid w:val="00A63B76"/>
    <w:rsid w:val="00A7750E"/>
    <w:rsid w:val="00A81EB2"/>
    <w:rsid w:val="00AA0814"/>
    <w:rsid w:val="00AB3AF2"/>
    <w:rsid w:val="00AB6704"/>
    <w:rsid w:val="00AC6AF1"/>
    <w:rsid w:val="00AD2274"/>
    <w:rsid w:val="00AF3546"/>
    <w:rsid w:val="00B10F4E"/>
    <w:rsid w:val="00B113C0"/>
    <w:rsid w:val="00B24183"/>
    <w:rsid w:val="00B33EB2"/>
    <w:rsid w:val="00B42760"/>
    <w:rsid w:val="00B56268"/>
    <w:rsid w:val="00B57951"/>
    <w:rsid w:val="00B66FCD"/>
    <w:rsid w:val="00B76ACD"/>
    <w:rsid w:val="00BA2A54"/>
    <w:rsid w:val="00BA2D55"/>
    <w:rsid w:val="00BC55B5"/>
    <w:rsid w:val="00BC6263"/>
    <w:rsid w:val="00BF73FA"/>
    <w:rsid w:val="00C23B67"/>
    <w:rsid w:val="00C4049B"/>
    <w:rsid w:val="00C4239D"/>
    <w:rsid w:val="00C5170F"/>
    <w:rsid w:val="00C55CF3"/>
    <w:rsid w:val="00C60342"/>
    <w:rsid w:val="00C83261"/>
    <w:rsid w:val="00C83CBA"/>
    <w:rsid w:val="00CC0020"/>
    <w:rsid w:val="00CC6A3B"/>
    <w:rsid w:val="00CD25AA"/>
    <w:rsid w:val="00CD5021"/>
    <w:rsid w:val="00CF3D81"/>
    <w:rsid w:val="00D07A39"/>
    <w:rsid w:val="00D34703"/>
    <w:rsid w:val="00D44EC6"/>
    <w:rsid w:val="00D47580"/>
    <w:rsid w:val="00D50887"/>
    <w:rsid w:val="00D52FC6"/>
    <w:rsid w:val="00D55A9B"/>
    <w:rsid w:val="00D64DB3"/>
    <w:rsid w:val="00D805E9"/>
    <w:rsid w:val="00D80F9C"/>
    <w:rsid w:val="00D874B4"/>
    <w:rsid w:val="00DA2637"/>
    <w:rsid w:val="00DB37F2"/>
    <w:rsid w:val="00DC000D"/>
    <w:rsid w:val="00DC23FE"/>
    <w:rsid w:val="00DD572A"/>
    <w:rsid w:val="00E149DD"/>
    <w:rsid w:val="00E413A6"/>
    <w:rsid w:val="00E441E0"/>
    <w:rsid w:val="00E46B7F"/>
    <w:rsid w:val="00E47B83"/>
    <w:rsid w:val="00E517F9"/>
    <w:rsid w:val="00EA6DF1"/>
    <w:rsid w:val="00EC727C"/>
    <w:rsid w:val="00ED0880"/>
    <w:rsid w:val="00ED2FB1"/>
    <w:rsid w:val="00EE4312"/>
    <w:rsid w:val="00EE50C4"/>
    <w:rsid w:val="00EE6E90"/>
    <w:rsid w:val="00EF3833"/>
    <w:rsid w:val="00F03EC7"/>
    <w:rsid w:val="00F14B38"/>
    <w:rsid w:val="00F3034B"/>
    <w:rsid w:val="00F33816"/>
    <w:rsid w:val="00F4270C"/>
    <w:rsid w:val="00F51448"/>
    <w:rsid w:val="00F60C13"/>
    <w:rsid w:val="00F65307"/>
    <w:rsid w:val="00F80C7B"/>
    <w:rsid w:val="00F84F64"/>
    <w:rsid w:val="00F966B2"/>
    <w:rsid w:val="00FA3095"/>
    <w:rsid w:val="00FA7FC1"/>
    <w:rsid w:val="00FB14FC"/>
    <w:rsid w:val="00FD222C"/>
    <w:rsid w:val="00FE5DA2"/>
    <w:rsid w:val="00FF14D0"/>
    <w:rsid w:val="00FF255F"/>
    <w:rsid w:val="00FF2A37"/>
    <w:rsid w:val="00FF2CB2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3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4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439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3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43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6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43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Assel Mussen</cp:lastModifiedBy>
  <cp:revision>2</cp:revision>
  <dcterms:created xsi:type="dcterms:W3CDTF">2015-04-27T04:57:00Z</dcterms:created>
  <dcterms:modified xsi:type="dcterms:W3CDTF">2015-04-27T04:57:00Z</dcterms:modified>
</cp:coreProperties>
</file>